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C212" w14:textId="77777777" w:rsidR="00744281" w:rsidRDefault="0023766B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2025年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赤峰市审计局</w:t>
      </w:r>
      <w:r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 w14:paraId="68E43EF1" w14:textId="77777777" w:rsidR="00744281" w:rsidRDefault="0023766B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25年度）</w:t>
      </w:r>
    </w:p>
    <w:p w14:paraId="7F41040F" w14:textId="77777777" w:rsidR="00744281" w:rsidRDefault="0023766B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填报单位：赤峰市审计局</w:t>
      </w:r>
    </w:p>
    <w:tbl>
      <w:tblPr>
        <w:tblW w:w="103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591"/>
        <w:gridCol w:w="2607"/>
        <w:gridCol w:w="2428"/>
      </w:tblGrid>
      <w:tr w:rsidR="00744281" w14:paraId="1A0C8484" w14:textId="77777777">
        <w:trPr>
          <w:jc w:val="center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C22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6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D05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赤峰市审计局</w:t>
            </w:r>
          </w:p>
        </w:tc>
      </w:tr>
      <w:tr w:rsidR="00744281" w14:paraId="6922AF6F" w14:textId="77777777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D402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AB8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http://sjj.chifeng.gov.cn/</w:t>
            </w:r>
          </w:p>
        </w:tc>
      </w:tr>
      <w:tr w:rsidR="00744281" w14:paraId="6D02FE73" w14:textId="77777777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E5CD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758F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赤峰市审计局</w:t>
            </w:r>
          </w:p>
        </w:tc>
      </w:tr>
      <w:tr w:rsidR="00744281" w14:paraId="26619BE1" w14:textId="77777777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7E4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568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□政府门户网站　　　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sym w:font="Wingdings 2" w:char="F052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部门网站　　　□专项网站</w:t>
            </w:r>
          </w:p>
        </w:tc>
      </w:tr>
      <w:tr w:rsidR="00744281" w14:paraId="14961E2A" w14:textId="77777777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F509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EFB6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Cs w:val="21"/>
              </w:rPr>
              <w:t>1504000040</w:t>
            </w:r>
          </w:p>
        </w:tc>
      </w:tr>
      <w:tr w:rsidR="00744281" w14:paraId="1CBD31E1" w14:textId="77777777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5322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ICP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AF22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蒙ICP备19002814号-1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19D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2CA9" w14:textId="77777777" w:rsidR="00744281" w:rsidRDefault="002376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蒙公网安备</w:t>
            </w:r>
          </w:p>
          <w:p w14:paraId="024603FF" w14:textId="77777777" w:rsidR="00744281" w:rsidRDefault="002376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15040402000052号</w:t>
            </w:r>
          </w:p>
        </w:tc>
      </w:tr>
      <w:tr w:rsidR="00744281" w14:paraId="0702E69E" w14:textId="77777777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086D" w14:textId="77777777" w:rsidR="00744281" w:rsidRDefault="002376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独立用户访问总量</w:t>
            </w:r>
          </w:p>
          <w:p w14:paraId="4449016C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A67D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85814</w:t>
            </w:r>
          </w:p>
        </w:tc>
      </w:tr>
      <w:tr w:rsidR="00744281" w14:paraId="737A8D59" w14:textId="77777777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943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网站总访问量</w:t>
            </w:r>
          </w:p>
          <w:p w14:paraId="14BF71B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14A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92648</w:t>
            </w:r>
          </w:p>
        </w:tc>
      </w:tr>
      <w:tr w:rsidR="00744281" w14:paraId="29B8BC23" w14:textId="77777777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5B8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</w:t>
            </w:r>
          </w:p>
          <w:p w14:paraId="7EE1313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A73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A72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797</w:t>
            </w:r>
          </w:p>
        </w:tc>
      </w:tr>
      <w:tr w:rsidR="00744281" w14:paraId="335E1C16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48CBF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4ECF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8D96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5</w:t>
            </w:r>
          </w:p>
        </w:tc>
      </w:tr>
      <w:tr w:rsidR="00744281" w14:paraId="4DC06D31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8E59D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A65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BA6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772</w:t>
            </w:r>
          </w:p>
        </w:tc>
      </w:tr>
      <w:tr w:rsidR="00744281" w14:paraId="5E6F942F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BE785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7CC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10D4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20</w:t>
            </w:r>
          </w:p>
        </w:tc>
      </w:tr>
      <w:tr w:rsidR="00744281" w14:paraId="0D5E0B83" w14:textId="77777777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1D5D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专栏专题</w:t>
            </w:r>
          </w:p>
          <w:p w14:paraId="36C5B7D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2EF2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CB73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4</w:t>
            </w:r>
          </w:p>
        </w:tc>
      </w:tr>
      <w:tr w:rsidR="00744281" w14:paraId="795EBBD3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B343D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F90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52B4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4867816D" w14:textId="77777777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AD2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036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EDB6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  <w:p w14:paraId="7653D0D4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BC0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8</w:t>
            </w:r>
          </w:p>
        </w:tc>
      </w:tr>
      <w:tr w:rsidR="00744281" w14:paraId="155E1455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BFDB8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132482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61E3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解读材料数量</w:t>
            </w:r>
          </w:p>
          <w:p w14:paraId="6B49EDD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4BBD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8</w:t>
            </w:r>
          </w:p>
        </w:tc>
      </w:tr>
      <w:tr w:rsidR="00744281" w14:paraId="0F15A4A5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2A2DB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423768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0B57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解读产品数量</w:t>
            </w:r>
          </w:p>
          <w:p w14:paraId="58C647D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009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410F5AD7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22E62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45ED1F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BAB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媒体评论文章数量</w:t>
            </w:r>
          </w:p>
          <w:p w14:paraId="532A576D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C6DF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2D67B5B4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C60BD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A55F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回应公众关注热点或</w:t>
            </w:r>
          </w:p>
          <w:p w14:paraId="04EB2AD4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C7B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5C63B842" w14:textId="77777777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33E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90A7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14D6" w14:textId="77777777" w:rsidR="00744281" w:rsidRDefault="002376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☑否</w:t>
            </w:r>
          </w:p>
        </w:tc>
      </w:tr>
      <w:tr w:rsidR="00744281" w14:paraId="06ECD771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FF414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1622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注册用户数</w:t>
            </w:r>
          </w:p>
          <w:p w14:paraId="79ECA4DF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4FD7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06889FE8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E9A5E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BE7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政务服务事项数量</w:t>
            </w:r>
          </w:p>
          <w:p w14:paraId="73D89A6C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D3D4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2519C142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61F37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AA9D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34C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6F2F943B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44E22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799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办件量</w:t>
            </w:r>
          </w:p>
          <w:p w14:paraId="0A7B3E66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EE3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301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44281" w14:paraId="51B2DB04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43E7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CFC8E1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755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279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71D12CF5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4B53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EFB782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E2A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7CBF" w14:textId="77777777" w:rsidR="00744281" w:rsidRDefault="0023766B">
            <w:pPr>
              <w:widowControl/>
              <w:ind w:firstLineChars="450" w:firstLine="945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0C6B12F6" w14:textId="77777777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301F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6219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7DE2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□否</w:t>
            </w:r>
          </w:p>
        </w:tc>
      </w:tr>
      <w:tr w:rsidR="00744281" w14:paraId="75215E37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8E149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4374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F6B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收到留言数量</w:t>
            </w:r>
          </w:p>
          <w:p w14:paraId="78F2E08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E443" w14:textId="77777777" w:rsidR="00744281" w:rsidRDefault="0023766B">
            <w:pPr>
              <w:widowControl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领导信箱：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</w:t>
            </w:r>
          </w:p>
          <w:p w14:paraId="0AA43AC7" w14:textId="77777777" w:rsidR="00744281" w:rsidRDefault="0023766B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政务服务平台：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44281" w14:paraId="1ADC4D44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F7F58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026566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EC47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办结留言数量</w:t>
            </w:r>
          </w:p>
          <w:p w14:paraId="7D790BC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0DA37" w14:textId="77777777" w:rsidR="00744281" w:rsidRDefault="0023766B">
            <w:pPr>
              <w:widowControl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领导信箱：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</w:t>
            </w:r>
          </w:p>
          <w:p w14:paraId="3A7050AF" w14:textId="77777777" w:rsidR="00744281" w:rsidRDefault="0023766B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政务服务平台：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44281" w14:paraId="1C1CEF19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C4D45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A1C86E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5914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平均办理时间</w:t>
            </w:r>
          </w:p>
          <w:p w14:paraId="33F9232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（单位：天）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2803" w14:textId="77777777" w:rsidR="00744281" w:rsidRDefault="0023766B">
            <w:pPr>
              <w:widowControl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lastRenderedPageBreak/>
              <w:t>领导信箱：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5</w:t>
            </w:r>
          </w:p>
          <w:p w14:paraId="4100E2E3" w14:textId="77777777" w:rsidR="00744281" w:rsidRDefault="0023766B">
            <w:pPr>
              <w:widowControl/>
              <w:ind w:firstLineChars="50" w:firstLine="10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lastRenderedPageBreak/>
              <w:t>政务服务平台：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44281" w14:paraId="1802D6E7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47A7B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E3A76D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5E36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公开答复数量</w:t>
            </w:r>
          </w:p>
          <w:p w14:paraId="77D7CE79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3CF2" w14:textId="77777777" w:rsidR="00744281" w:rsidRDefault="0023766B">
            <w:pPr>
              <w:widowControl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领导信箱：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  <w:p w14:paraId="66DE7BAE" w14:textId="77777777" w:rsidR="00744281" w:rsidRDefault="0023766B">
            <w:pPr>
              <w:widowControl/>
              <w:ind w:firstLineChars="50" w:firstLine="10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政务服务平台：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44281" w14:paraId="25CB4586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01888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0E5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232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征集调查期数</w:t>
            </w:r>
          </w:p>
          <w:p w14:paraId="78EFFC3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8CC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</w:p>
        </w:tc>
      </w:tr>
      <w:tr w:rsidR="00744281" w14:paraId="6B4B3284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6B3D6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25DEC4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A982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收到意见数量</w:t>
            </w:r>
          </w:p>
          <w:p w14:paraId="336E018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ED6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247F5727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277E8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C9B59F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29B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公布调查结果期数</w:t>
            </w:r>
          </w:p>
          <w:p w14:paraId="3553C74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2ED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</w:t>
            </w:r>
          </w:p>
        </w:tc>
      </w:tr>
      <w:tr w:rsidR="00744281" w14:paraId="5D10FF65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462E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ABA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C8B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访谈期数</w:t>
            </w:r>
          </w:p>
          <w:p w14:paraId="4A53CEC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C6E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567CCD0C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CC9D8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D651CE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D6E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网民留言数量</w:t>
            </w:r>
          </w:p>
          <w:p w14:paraId="7039A09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E5E6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2D044548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D6D81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EDA6FD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601F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答复网民提问数量</w:t>
            </w:r>
          </w:p>
          <w:p w14:paraId="28638C6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0E1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50B7D504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6E7A6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AF17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C856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A3"/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744281" w14:paraId="23FC90BE" w14:textId="77777777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1E3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289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安全检测评估次数</w:t>
            </w:r>
          </w:p>
          <w:p w14:paraId="3F4DBC5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9AB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12</w:t>
            </w:r>
          </w:p>
        </w:tc>
      </w:tr>
      <w:tr w:rsidR="00744281" w14:paraId="4B9830A3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11FB3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A68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发现问题数量</w:t>
            </w:r>
          </w:p>
          <w:p w14:paraId="15A28FB3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343C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1C82E6CE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979D9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3664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问题整改数量</w:t>
            </w:r>
          </w:p>
          <w:p w14:paraId="2685A74F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B53D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50AA164A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A63C7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887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D0BE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□否</w:t>
            </w:r>
          </w:p>
        </w:tc>
      </w:tr>
      <w:tr w:rsidR="00744281" w14:paraId="3CC4137A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E11C9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3D8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5F33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□否</w:t>
            </w:r>
          </w:p>
        </w:tc>
      </w:tr>
      <w:tr w:rsidR="00744281" w14:paraId="134CF384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FCE66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47CD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D63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是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□否</w:t>
            </w:r>
          </w:p>
        </w:tc>
      </w:tr>
      <w:tr w:rsidR="00744281" w14:paraId="623A0BC0" w14:textId="77777777"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0E83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B7FC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093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□是  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744281" w14:paraId="0AEA423A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775A8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3062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微博</w:t>
            </w:r>
            <w:proofErr w:type="gram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E268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5D8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744281" w14:paraId="4D023B7D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98998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FF3DB0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C139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信息发布量</w:t>
            </w:r>
          </w:p>
          <w:p w14:paraId="0E89DAA3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D8F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44281" w14:paraId="0BCE8977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A151C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3D324D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AC0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关注量</w:t>
            </w:r>
          </w:p>
          <w:p w14:paraId="23152BBA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BA3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44281" w14:paraId="3836A1E2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449A5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3F61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9963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716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无</w:t>
            </w:r>
          </w:p>
        </w:tc>
      </w:tr>
      <w:tr w:rsidR="00744281" w14:paraId="599111E0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0E48C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179F7E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745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信息发布量</w:t>
            </w:r>
          </w:p>
          <w:p w14:paraId="07FE6596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06EC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6DE5DB24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EBF7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A4A399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AAA4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订阅数</w:t>
            </w:r>
          </w:p>
          <w:p w14:paraId="7BF906D0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1835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>0</w:t>
            </w:r>
          </w:p>
        </w:tc>
      </w:tr>
      <w:tr w:rsidR="00744281" w14:paraId="58D7C451" w14:textId="77777777">
        <w:trPr>
          <w:jc w:val="center"/>
        </w:trPr>
        <w:tc>
          <w:tcPr>
            <w:tcW w:w="2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7A87B" w14:textId="77777777" w:rsidR="00744281" w:rsidRDefault="00744281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D33C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46EC" w14:textId="696B0F29" w:rsidR="00744281" w:rsidRDefault="0023766B">
            <w:pPr>
              <w:widowControl/>
              <w:jc w:val="left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产品名称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：</w:t>
            </w:r>
            <w:r w:rsidR="006976E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无</w:t>
            </w:r>
          </w:p>
          <w:p w14:paraId="0EBC007A" w14:textId="4B317D1F" w:rsidR="00744281" w:rsidRDefault="0023766B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信息发布量：</w:t>
            </w:r>
            <w:r w:rsidR="006976E3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744281" w14:paraId="41D8CA9B" w14:textId="77777777">
        <w:trPr>
          <w:jc w:val="center"/>
        </w:trPr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484B" w14:textId="77777777" w:rsidR="00744281" w:rsidRDefault="0023766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81B5" w14:textId="77777777" w:rsidR="00744281" w:rsidRDefault="0023766B">
            <w:pPr>
              <w:widowControl/>
              <w:ind w:firstLine="20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搜索即服务　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多语言版本　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无障碍浏览　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千人千网</w:t>
            </w:r>
          </w:p>
          <w:p w14:paraId="0D8098F3" w14:textId="77777777" w:rsidR="00744281" w:rsidRDefault="0023766B">
            <w:pPr>
              <w:widowControl/>
              <w:ind w:firstLine="200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□其他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14:paraId="7BBD18D0" w14:textId="58CE15CE" w:rsidR="00744281" w:rsidRDefault="0023766B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单位负责人：刘金超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          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核人：边疆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填报人：万大朋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25D4D2BF" w14:textId="32F517DA" w:rsidR="00744281" w:rsidRDefault="0023766B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联系电话：15647628880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          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填报日期：2026年1月5日</w:t>
      </w:r>
    </w:p>
    <w:p w14:paraId="0C9C2D45" w14:textId="4CD6C7B5" w:rsidR="00744281" w:rsidRDefault="00D735FF">
      <w:r>
        <w:rPr>
          <w:rFonts w:hint="eastAsia"/>
          <w:sz w:val="18"/>
          <w:szCs w:val="18"/>
        </w:rPr>
        <w:t>备注:</w:t>
      </w:r>
      <w:r>
        <w:rPr>
          <w:rFonts w:hint="eastAsia"/>
          <w:sz w:val="18"/>
          <w:szCs w:val="18"/>
        </w:rPr>
        <w:t>赤峰市审计局</w:t>
      </w:r>
      <w:r>
        <w:rPr>
          <w:rFonts w:hint="eastAsia"/>
          <w:sz w:val="18"/>
          <w:szCs w:val="20"/>
        </w:rPr>
        <w:t>根据年度审计项目计划依法履行审计</w:t>
      </w:r>
      <w:proofErr w:type="gramStart"/>
      <w:r>
        <w:rPr>
          <w:rFonts w:hint="eastAsia"/>
          <w:sz w:val="18"/>
          <w:szCs w:val="20"/>
        </w:rPr>
        <w:t>监餐职表</w:t>
      </w:r>
      <w:proofErr w:type="gramEnd"/>
      <w:r>
        <w:rPr>
          <w:rFonts w:hint="eastAsia"/>
          <w:sz w:val="18"/>
          <w:szCs w:val="20"/>
        </w:rPr>
        <w:t>，不履行公共服务职能，无服务事项目录，注册用户数为0，政务服务事项为0。</w:t>
      </w:r>
    </w:p>
    <w:sectPr w:rsidR="007442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ZDY2NjRjOGQ4NDc5NWY0MWI3ZDg1MjdjZmQwZWUifQ=="/>
  </w:docVars>
  <w:rsids>
    <w:rsidRoot w:val="00F70739"/>
    <w:rsid w:val="FFBAD763"/>
    <w:rsid w:val="00034032"/>
    <w:rsid w:val="00034A72"/>
    <w:rsid w:val="000F590C"/>
    <w:rsid w:val="001F0323"/>
    <w:rsid w:val="00232A99"/>
    <w:rsid w:val="002358A8"/>
    <w:rsid w:val="0023766B"/>
    <w:rsid w:val="00286B9D"/>
    <w:rsid w:val="00293DA3"/>
    <w:rsid w:val="003B2D49"/>
    <w:rsid w:val="00407C28"/>
    <w:rsid w:val="00566162"/>
    <w:rsid w:val="005A62D5"/>
    <w:rsid w:val="006309B9"/>
    <w:rsid w:val="00643636"/>
    <w:rsid w:val="00661462"/>
    <w:rsid w:val="00680976"/>
    <w:rsid w:val="00691848"/>
    <w:rsid w:val="006976E3"/>
    <w:rsid w:val="006B1306"/>
    <w:rsid w:val="007159F3"/>
    <w:rsid w:val="00744281"/>
    <w:rsid w:val="007D41B1"/>
    <w:rsid w:val="00873651"/>
    <w:rsid w:val="009873C4"/>
    <w:rsid w:val="00996B0E"/>
    <w:rsid w:val="00A2561A"/>
    <w:rsid w:val="00A3463E"/>
    <w:rsid w:val="00A3630F"/>
    <w:rsid w:val="00AB22C9"/>
    <w:rsid w:val="00BC34D5"/>
    <w:rsid w:val="00BD03B6"/>
    <w:rsid w:val="00BD38ED"/>
    <w:rsid w:val="00C86C3D"/>
    <w:rsid w:val="00CE2FB5"/>
    <w:rsid w:val="00D16595"/>
    <w:rsid w:val="00D51538"/>
    <w:rsid w:val="00D735FF"/>
    <w:rsid w:val="00E243DD"/>
    <w:rsid w:val="00E5477A"/>
    <w:rsid w:val="00E55094"/>
    <w:rsid w:val="00EA661C"/>
    <w:rsid w:val="00EB1355"/>
    <w:rsid w:val="00F12C30"/>
    <w:rsid w:val="00F70739"/>
    <w:rsid w:val="06952D48"/>
    <w:rsid w:val="080D4B60"/>
    <w:rsid w:val="0BAF665A"/>
    <w:rsid w:val="0BB27EF8"/>
    <w:rsid w:val="0C85560D"/>
    <w:rsid w:val="10140DD1"/>
    <w:rsid w:val="129A3494"/>
    <w:rsid w:val="12D746E8"/>
    <w:rsid w:val="160745F5"/>
    <w:rsid w:val="19650358"/>
    <w:rsid w:val="1FF266BE"/>
    <w:rsid w:val="2011123A"/>
    <w:rsid w:val="20BB73F7"/>
    <w:rsid w:val="259F2E44"/>
    <w:rsid w:val="286B1703"/>
    <w:rsid w:val="28A54C15"/>
    <w:rsid w:val="2AAE4862"/>
    <w:rsid w:val="2B02634F"/>
    <w:rsid w:val="2E2465DC"/>
    <w:rsid w:val="2FF63FA8"/>
    <w:rsid w:val="363B44C3"/>
    <w:rsid w:val="383E029A"/>
    <w:rsid w:val="3C81109D"/>
    <w:rsid w:val="3DF53AF1"/>
    <w:rsid w:val="4535795A"/>
    <w:rsid w:val="45DE130F"/>
    <w:rsid w:val="45E10B02"/>
    <w:rsid w:val="45FA0001"/>
    <w:rsid w:val="46E6047B"/>
    <w:rsid w:val="46FE3A16"/>
    <w:rsid w:val="48FA645F"/>
    <w:rsid w:val="4AC272E4"/>
    <w:rsid w:val="4C2F4672"/>
    <w:rsid w:val="4C6D519A"/>
    <w:rsid w:val="4EB40E5E"/>
    <w:rsid w:val="4EDA25BE"/>
    <w:rsid w:val="57346FE0"/>
    <w:rsid w:val="57B36157"/>
    <w:rsid w:val="58AC774C"/>
    <w:rsid w:val="5CF27722"/>
    <w:rsid w:val="5F784EAF"/>
    <w:rsid w:val="5FB23198"/>
    <w:rsid w:val="61C80A51"/>
    <w:rsid w:val="61F77588"/>
    <w:rsid w:val="62943029"/>
    <w:rsid w:val="63B3128D"/>
    <w:rsid w:val="64654C7D"/>
    <w:rsid w:val="68D979E8"/>
    <w:rsid w:val="6B5B2936"/>
    <w:rsid w:val="6F280D81"/>
    <w:rsid w:val="74147B26"/>
    <w:rsid w:val="77DE2925"/>
    <w:rsid w:val="78D43D28"/>
    <w:rsid w:val="79975257"/>
    <w:rsid w:val="7AC06311"/>
    <w:rsid w:val="7E152E18"/>
    <w:rsid w:val="7ED95BF4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1175</Characters>
  <Application>Microsoft Office Word</Application>
  <DocSecurity>0</DocSecurity>
  <Lines>9</Lines>
  <Paragraphs>2</Paragraphs>
  <ScaleCrop>false</ScaleCrop>
  <Company>Sky123.Org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 周</dc:creator>
  <cp:lastModifiedBy>演示人</cp:lastModifiedBy>
  <cp:revision>4</cp:revision>
  <dcterms:created xsi:type="dcterms:W3CDTF">2026-01-04T09:28:00Z</dcterms:created>
  <dcterms:modified xsi:type="dcterms:W3CDTF">2026-01-05T03:25:00Z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B0E23DD871A34C24A70DF54CEAD6D0B2</vt:lpwstr>
  </property>
  <property fmtid="{D5CDD505-2E9C-101B-9397-08002B2CF9AE}" pid="4" name="KSOTemplateDocerSaveRecord">
    <vt:lpwstr>eyJoZGlkIjoiMzc3MGJhNWE5YjI0MTFjODYxNjYzNDMyNDAwN2I5MTMiLCJ1c2VySWQiOiI0MjM2NDU2MTkifQ==</vt:lpwstr>
  </property>
</Properties>
</file>